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D96" w:rsidRDefault="00A33D96" w:rsidP="00AB23BD">
      <w:pPr>
        <w:pStyle w:val="a3"/>
        <w:jc w:val="center"/>
        <w:rPr>
          <w:color w:val="000000"/>
          <w:sz w:val="28"/>
          <w:szCs w:val="28"/>
        </w:rPr>
      </w:pPr>
      <w:r w:rsidRPr="00AB23BD">
        <w:rPr>
          <w:color w:val="000000"/>
          <w:sz w:val="28"/>
          <w:szCs w:val="28"/>
        </w:rPr>
        <w:t>Муниципальное бюджетное общеобразовательное учреждение Костомукшского городского округа «Гимназия»</w:t>
      </w:r>
    </w:p>
    <w:p w:rsidR="00AB23BD" w:rsidRPr="00AB23BD" w:rsidRDefault="00AB23BD" w:rsidP="00AB23BD">
      <w:pPr>
        <w:pStyle w:val="a3"/>
        <w:jc w:val="center"/>
        <w:rPr>
          <w:color w:val="000000"/>
          <w:sz w:val="28"/>
          <w:szCs w:val="28"/>
        </w:rPr>
      </w:pPr>
    </w:p>
    <w:p w:rsidR="00A33D96" w:rsidRPr="00AB23BD" w:rsidRDefault="00AB23BD" w:rsidP="00AB23BD">
      <w:pPr>
        <w:pStyle w:val="a3"/>
        <w:jc w:val="center"/>
        <w:rPr>
          <w:color w:val="000000"/>
          <w:sz w:val="28"/>
          <w:szCs w:val="28"/>
        </w:rPr>
      </w:pPr>
      <w:r w:rsidRPr="00AB23BD">
        <w:rPr>
          <w:color w:val="000000"/>
          <w:sz w:val="28"/>
          <w:szCs w:val="28"/>
        </w:rPr>
        <w:t>Исследовательская работа</w:t>
      </w:r>
    </w:p>
    <w:p w:rsidR="00A33D96" w:rsidRPr="00AB23BD" w:rsidRDefault="00A33D96" w:rsidP="00AB23BD">
      <w:pPr>
        <w:pStyle w:val="a3"/>
        <w:jc w:val="center"/>
        <w:rPr>
          <w:b/>
          <w:color w:val="000000"/>
          <w:sz w:val="44"/>
          <w:szCs w:val="44"/>
        </w:rPr>
      </w:pPr>
      <w:r w:rsidRPr="00AB23BD">
        <w:rPr>
          <w:b/>
          <w:color w:val="000000"/>
          <w:sz w:val="44"/>
          <w:szCs w:val="44"/>
        </w:rPr>
        <w:t>«</w:t>
      </w:r>
      <w:r w:rsidR="00F13241" w:rsidRPr="00AB23BD">
        <w:rPr>
          <w:b/>
          <w:color w:val="111111"/>
          <w:sz w:val="44"/>
          <w:szCs w:val="44"/>
        </w:rPr>
        <w:t>Выведение цы</w:t>
      </w:r>
      <w:r w:rsidR="00394EF3" w:rsidRPr="00AB23BD">
        <w:rPr>
          <w:b/>
          <w:color w:val="111111"/>
          <w:sz w:val="44"/>
          <w:szCs w:val="44"/>
        </w:rPr>
        <w:t>плят в домашнем инкубаторе</w:t>
      </w:r>
      <w:r w:rsidRPr="00AB23BD">
        <w:rPr>
          <w:b/>
          <w:color w:val="000000"/>
          <w:sz w:val="44"/>
          <w:szCs w:val="44"/>
        </w:rPr>
        <w:t>»</w:t>
      </w:r>
    </w:p>
    <w:p w:rsidR="00A33D96" w:rsidRPr="00B01868" w:rsidRDefault="002E62E5" w:rsidP="00B20B76">
      <w:pPr>
        <w:pStyle w:val="a3"/>
        <w:jc w:val="center"/>
        <w:rPr>
          <w:i/>
          <w:color w:val="000000"/>
          <w:sz w:val="27"/>
          <w:szCs w:val="27"/>
          <w:u w:val="single"/>
        </w:rPr>
      </w:pPr>
      <w:r w:rsidRPr="00B01868">
        <w:rPr>
          <w:i/>
          <w:noProof/>
        </w:rPr>
        <w:drawing>
          <wp:inline distT="0" distB="0" distL="0" distR="0" wp14:anchorId="40FE6951" wp14:editId="7B1B3239">
            <wp:extent cx="1733530" cy="2408374"/>
            <wp:effectExtent l="0" t="0" r="635" b="0"/>
            <wp:docPr id="1" name="Рисунок 1" descr="https://sun9-24.userapi.com/c858036/v858036262/1dd427/Kt1XA_gE2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4.userapi.com/c858036/v858036262/1dd427/Kt1XA_gE2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924" cy="244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3BD" w:rsidRDefault="00AB23BD" w:rsidP="00AB23BD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23BD" w:rsidRDefault="00AB23BD" w:rsidP="00AB23BD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23BD" w:rsidRPr="00AB23BD" w:rsidRDefault="00AB23BD" w:rsidP="00AB23BD">
      <w:pPr>
        <w:spacing w:after="160" w:line="259" w:lineRule="auto"/>
        <w:jc w:val="right"/>
        <w:rPr>
          <w:i/>
          <w:color w:val="000000"/>
          <w:sz w:val="28"/>
          <w:szCs w:val="28"/>
        </w:rPr>
      </w:pPr>
      <w:r w:rsidRPr="00AB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Выполнил: </w:t>
      </w:r>
      <w:r>
        <w:rPr>
          <w:rFonts w:ascii="Times New Roman" w:hAnsi="Times New Roman" w:cs="Times New Roman"/>
          <w:color w:val="000000"/>
          <w:sz w:val="28"/>
          <w:szCs w:val="28"/>
        </w:rPr>
        <w:t>Степанов Александр Владимирович</w:t>
      </w:r>
      <w:r w:rsidRPr="00AB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B23BD" w:rsidRPr="00AB23BD" w:rsidRDefault="00AB23BD" w:rsidP="00AB23BD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</w:t>
      </w:r>
      <w:r w:rsidRPr="00AB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«В» класса, 9 лет</w:t>
      </w:r>
    </w:p>
    <w:p w:rsidR="00AB23BD" w:rsidRPr="00AB23BD" w:rsidRDefault="00AB23BD" w:rsidP="00AB23BD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Руководитель: Лосева И.В.,</w:t>
      </w:r>
    </w:p>
    <w:p w:rsidR="00AB23BD" w:rsidRPr="00AB23BD" w:rsidRDefault="00AB23BD" w:rsidP="00AB23BD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учитель начальных классов</w:t>
      </w:r>
    </w:p>
    <w:p w:rsidR="00AB23BD" w:rsidRPr="00AB23BD" w:rsidRDefault="00AB23BD" w:rsidP="00AB23BD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Степанова Е. В.</w:t>
      </w:r>
      <w:r w:rsidRPr="00AB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родитель</w:t>
      </w:r>
    </w:p>
    <w:p w:rsidR="00A33D96" w:rsidRDefault="00A33D96" w:rsidP="00B20B76">
      <w:pPr>
        <w:pStyle w:val="a3"/>
        <w:jc w:val="both"/>
        <w:rPr>
          <w:color w:val="000000"/>
          <w:sz w:val="27"/>
          <w:szCs w:val="27"/>
        </w:rPr>
      </w:pPr>
    </w:p>
    <w:p w:rsidR="00A33D96" w:rsidRDefault="00A33D96" w:rsidP="00B20B76">
      <w:pPr>
        <w:pStyle w:val="a3"/>
        <w:jc w:val="both"/>
        <w:rPr>
          <w:color w:val="000000"/>
          <w:sz w:val="27"/>
          <w:szCs w:val="27"/>
        </w:rPr>
      </w:pPr>
    </w:p>
    <w:p w:rsidR="00A33D96" w:rsidRDefault="00A33D96" w:rsidP="00B20B76">
      <w:pPr>
        <w:pStyle w:val="a3"/>
        <w:jc w:val="both"/>
        <w:rPr>
          <w:color w:val="000000"/>
          <w:sz w:val="27"/>
          <w:szCs w:val="27"/>
        </w:rPr>
      </w:pPr>
    </w:p>
    <w:p w:rsidR="00A33D96" w:rsidRDefault="00A33D96" w:rsidP="00B20B76">
      <w:pPr>
        <w:pStyle w:val="a3"/>
        <w:jc w:val="both"/>
        <w:rPr>
          <w:color w:val="000000"/>
          <w:sz w:val="27"/>
          <w:szCs w:val="27"/>
        </w:rPr>
      </w:pPr>
    </w:p>
    <w:p w:rsidR="00A33D96" w:rsidRPr="00B01868" w:rsidRDefault="00A33D96" w:rsidP="00B20B76">
      <w:pPr>
        <w:pStyle w:val="a3"/>
        <w:jc w:val="center"/>
        <w:rPr>
          <w:i/>
          <w:color w:val="000000"/>
          <w:sz w:val="28"/>
          <w:szCs w:val="28"/>
        </w:rPr>
      </w:pPr>
      <w:r w:rsidRPr="00B01868">
        <w:rPr>
          <w:i/>
          <w:color w:val="000000"/>
          <w:sz w:val="28"/>
          <w:szCs w:val="28"/>
        </w:rPr>
        <w:t>г. Костомукша</w:t>
      </w:r>
    </w:p>
    <w:p w:rsidR="003B6731" w:rsidRPr="0034228B" w:rsidRDefault="00A33D96" w:rsidP="0034228B">
      <w:pPr>
        <w:pStyle w:val="a3"/>
        <w:jc w:val="center"/>
        <w:rPr>
          <w:i/>
          <w:color w:val="000000"/>
          <w:sz w:val="28"/>
          <w:szCs w:val="28"/>
        </w:rPr>
      </w:pPr>
      <w:r w:rsidRPr="00B01868">
        <w:rPr>
          <w:i/>
          <w:color w:val="000000"/>
          <w:sz w:val="28"/>
          <w:szCs w:val="28"/>
        </w:rPr>
        <w:t>202</w:t>
      </w:r>
      <w:r w:rsidR="00B20B76">
        <w:rPr>
          <w:i/>
          <w:color w:val="000000"/>
          <w:sz w:val="28"/>
          <w:szCs w:val="28"/>
        </w:rPr>
        <w:t>1</w:t>
      </w:r>
      <w:r w:rsidRPr="00B01868">
        <w:rPr>
          <w:i/>
          <w:color w:val="000000"/>
          <w:sz w:val="28"/>
          <w:szCs w:val="28"/>
        </w:rPr>
        <w:t xml:space="preserve"> год</w:t>
      </w:r>
    </w:p>
    <w:p w:rsidR="00A33D96" w:rsidRPr="00180F9E" w:rsidRDefault="00A33D96" w:rsidP="00B20B76">
      <w:pPr>
        <w:pStyle w:val="a3"/>
        <w:jc w:val="both"/>
        <w:rPr>
          <w:b/>
          <w:color w:val="000000"/>
          <w:sz w:val="28"/>
          <w:szCs w:val="28"/>
        </w:rPr>
      </w:pPr>
      <w:r w:rsidRPr="00180F9E">
        <w:rPr>
          <w:b/>
          <w:color w:val="000000"/>
          <w:sz w:val="28"/>
          <w:szCs w:val="28"/>
        </w:rPr>
        <w:lastRenderedPageBreak/>
        <w:t>Введение</w:t>
      </w:r>
    </w:p>
    <w:p w:rsidR="00EE2AD4" w:rsidRPr="00180F9E" w:rsidRDefault="00EE2AD4" w:rsidP="0034228B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 xml:space="preserve">Летом, находясь </w:t>
      </w:r>
      <w:r w:rsidR="00D2161A">
        <w:rPr>
          <w:sz w:val="28"/>
          <w:szCs w:val="28"/>
        </w:rPr>
        <w:t xml:space="preserve">в гостях у тети Маши в деревне </w:t>
      </w:r>
      <w:r w:rsidRPr="00180F9E">
        <w:rPr>
          <w:sz w:val="28"/>
          <w:szCs w:val="28"/>
        </w:rPr>
        <w:t>В</w:t>
      </w:r>
      <w:r w:rsidR="0093426E" w:rsidRPr="00180F9E">
        <w:rPr>
          <w:sz w:val="28"/>
          <w:szCs w:val="28"/>
        </w:rPr>
        <w:t>окнаволок,</w:t>
      </w:r>
      <w:r w:rsidR="001F0F01" w:rsidRPr="001F0F01">
        <w:rPr>
          <w:sz w:val="28"/>
          <w:szCs w:val="28"/>
        </w:rPr>
        <w:t xml:space="preserve"> </w:t>
      </w:r>
      <w:r w:rsidRPr="00180F9E">
        <w:rPr>
          <w:sz w:val="28"/>
          <w:szCs w:val="28"/>
        </w:rPr>
        <w:t xml:space="preserve">я </w:t>
      </w:r>
      <w:r w:rsidR="00D93689" w:rsidRPr="00180F9E">
        <w:rPr>
          <w:sz w:val="28"/>
          <w:szCs w:val="28"/>
        </w:rPr>
        <w:t xml:space="preserve">увидел </w:t>
      </w:r>
      <w:r w:rsidRPr="00180F9E">
        <w:rPr>
          <w:sz w:val="28"/>
          <w:szCs w:val="28"/>
        </w:rPr>
        <w:t xml:space="preserve">чудесное появление </w:t>
      </w:r>
      <w:r w:rsidR="00EF2896" w:rsidRPr="00180F9E">
        <w:rPr>
          <w:sz w:val="28"/>
          <w:szCs w:val="28"/>
        </w:rPr>
        <w:t>цыплят из яиц в</w:t>
      </w:r>
      <w:r w:rsidR="0093426E" w:rsidRPr="00180F9E">
        <w:rPr>
          <w:sz w:val="28"/>
          <w:szCs w:val="28"/>
        </w:rPr>
        <w:t xml:space="preserve"> инкубаторе</w:t>
      </w:r>
      <w:r w:rsidRPr="00180F9E">
        <w:rPr>
          <w:sz w:val="28"/>
          <w:szCs w:val="28"/>
        </w:rPr>
        <w:t>. Мне очень захотелось самому узнать весь процесс появления цыплят на свет таким способом.</w:t>
      </w:r>
      <w:r w:rsidR="0093426E" w:rsidRPr="00180F9E">
        <w:rPr>
          <w:sz w:val="28"/>
          <w:szCs w:val="28"/>
        </w:rPr>
        <w:t xml:space="preserve"> </w:t>
      </w:r>
      <w:r w:rsidR="00D93689" w:rsidRPr="00180F9E">
        <w:rPr>
          <w:sz w:val="28"/>
          <w:szCs w:val="28"/>
        </w:rPr>
        <w:t>Поэтому я выбрал данную тему для своего исследования.</w:t>
      </w:r>
    </w:p>
    <w:p w:rsidR="003B6E43" w:rsidRPr="00180F9E" w:rsidRDefault="003B6E43" w:rsidP="00B20B76">
      <w:pPr>
        <w:pStyle w:val="a3"/>
        <w:jc w:val="both"/>
        <w:rPr>
          <w:color w:val="548DD4" w:themeColor="text2" w:themeTint="99"/>
          <w:sz w:val="28"/>
          <w:szCs w:val="28"/>
        </w:rPr>
      </w:pPr>
      <w:r w:rsidRPr="00180F9E">
        <w:rPr>
          <w:b/>
          <w:color w:val="000000" w:themeColor="text1"/>
          <w:sz w:val="28"/>
          <w:szCs w:val="28"/>
        </w:rPr>
        <w:t>Гипотеза:</w:t>
      </w:r>
      <w:r w:rsidR="0025730A" w:rsidRPr="00180F9E">
        <w:rPr>
          <w:b/>
          <w:color w:val="000000" w:themeColor="text1"/>
          <w:sz w:val="28"/>
          <w:szCs w:val="28"/>
        </w:rPr>
        <w:t xml:space="preserve"> </w:t>
      </w:r>
      <w:r w:rsidR="00A75BEE" w:rsidRPr="00180F9E">
        <w:rPr>
          <w:color w:val="000000"/>
          <w:sz w:val="28"/>
          <w:szCs w:val="28"/>
          <w:shd w:val="clear" w:color="auto" w:fill="FFFFFF"/>
        </w:rPr>
        <w:t> </w:t>
      </w:r>
      <w:r w:rsidR="00245283">
        <w:rPr>
          <w:color w:val="000000" w:themeColor="text1"/>
          <w:sz w:val="28"/>
          <w:szCs w:val="28"/>
        </w:rPr>
        <w:t>я</w:t>
      </w:r>
      <w:r w:rsidR="00A75BEE" w:rsidRPr="00180F9E">
        <w:rPr>
          <w:color w:val="000000" w:themeColor="text1"/>
          <w:sz w:val="28"/>
          <w:szCs w:val="28"/>
        </w:rPr>
        <w:t xml:space="preserve"> думаю, что смогу вывести в инкубаторе за 21 день птенцов из 63 яиц.</w:t>
      </w:r>
    </w:p>
    <w:p w:rsidR="00B20B76" w:rsidRDefault="003B6E43" w:rsidP="00B20B76">
      <w:pPr>
        <w:pStyle w:val="a3"/>
        <w:jc w:val="both"/>
        <w:rPr>
          <w:color w:val="000000"/>
          <w:sz w:val="28"/>
          <w:szCs w:val="28"/>
        </w:rPr>
      </w:pPr>
      <w:r w:rsidRPr="00180F9E">
        <w:rPr>
          <w:b/>
          <w:color w:val="000000"/>
          <w:sz w:val="28"/>
          <w:szCs w:val="28"/>
        </w:rPr>
        <w:t>Цель:</w:t>
      </w:r>
      <w:r w:rsidRPr="00180F9E">
        <w:rPr>
          <w:color w:val="000000"/>
          <w:sz w:val="28"/>
          <w:szCs w:val="28"/>
        </w:rPr>
        <w:t xml:space="preserve"> </w:t>
      </w:r>
      <w:r w:rsidR="00C610EB" w:rsidRPr="00180F9E">
        <w:rPr>
          <w:color w:val="000000"/>
          <w:sz w:val="28"/>
          <w:szCs w:val="28"/>
        </w:rPr>
        <w:t>вывести в домаш</w:t>
      </w:r>
      <w:r w:rsidR="0025730A" w:rsidRPr="00180F9E">
        <w:rPr>
          <w:color w:val="000000"/>
          <w:sz w:val="28"/>
          <w:szCs w:val="28"/>
        </w:rPr>
        <w:t>них условиях живых и здоровых цы</w:t>
      </w:r>
      <w:r w:rsidR="00C610EB" w:rsidRPr="00180F9E">
        <w:rPr>
          <w:color w:val="000000"/>
          <w:sz w:val="28"/>
          <w:szCs w:val="28"/>
        </w:rPr>
        <w:t>плят из инкубатора.</w:t>
      </w:r>
      <w:r w:rsidR="00C4018E" w:rsidRPr="00180F9E">
        <w:rPr>
          <w:color w:val="000000"/>
          <w:sz w:val="28"/>
          <w:szCs w:val="28"/>
        </w:rPr>
        <w:t xml:space="preserve"> </w:t>
      </w:r>
    </w:p>
    <w:p w:rsidR="003B6E43" w:rsidRPr="0034228B" w:rsidRDefault="003B6E43" w:rsidP="0034228B">
      <w:pPr>
        <w:pStyle w:val="aa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34228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4228B" w:rsidRPr="0034228B" w:rsidRDefault="00B20B76" w:rsidP="0034228B">
      <w:pPr>
        <w:pStyle w:val="aa"/>
        <w:rPr>
          <w:rFonts w:ascii="Times New Roman" w:hAnsi="Times New Roman" w:cs="Times New Roman"/>
          <w:sz w:val="28"/>
          <w:szCs w:val="28"/>
        </w:rPr>
      </w:pPr>
      <w:r w:rsidRPr="0034228B">
        <w:rPr>
          <w:rFonts w:ascii="Times New Roman" w:hAnsi="Times New Roman" w:cs="Times New Roman"/>
          <w:sz w:val="28"/>
          <w:szCs w:val="28"/>
        </w:rPr>
        <w:t>1) Изучить работу инкубатора.</w:t>
      </w:r>
      <w:r w:rsidR="0034228B" w:rsidRPr="003422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B20B76" w:rsidRPr="0034228B" w:rsidRDefault="00B20B76" w:rsidP="0034228B">
      <w:pPr>
        <w:pStyle w:val="aa"/>
        <w:rPr>
          <w:rFonts w:ascii="Times New Roman" w:hAnsi="Times New Roman" w:cs="Times New Roman"/>
          <w:sz w:val="28"/>
          <w:szCs w:val="28"/>
        </w:rPr>
      </w:pPr>
      <w:r w:rsidRPr="0034228B">
        <w:rPr>
          <w:rFonts w:ascii="Times New Roman" w:hAnsi="Times New Roman" w:cs="Times New Roman"/>
          <w:sz w:val="28"/>
          <w:szCs w:val="28"/>
        </w:rPr>
        <w:t>2) Выяснить, действительно ли для выведения цыплят понадобится 21 день.</w:t>
      </w:r>
    </w:p>
    <w:p w:rsidR="00B20B76" w:rsidRPr="0034228B" w:rsidRDefault="0034228B" w:rsidP="0034228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Научиться у</w:t>
      </w:r>
      <w:r w:rsidR="00B20B76" w:rsidRPr="0034228B">
        <w:rPr>
          <w:rFonts w:ascii="Times New Roman" w:hAnsi="Times New Roman" w:cs="Times New Roman"/>
          <w:sz w:val="28"/>
          <w:szCs w:val="28"/>
        </w:rPr>
        <w:t xml:space="preserve">хаживать за цыплятами в течение первой недели их жизни. </w:t>
      </w:r>
    </w:p>
    <w:p w:rsidR="003B6E43" w:rsidRPr="00180F9E" w:rsidRDefault="003B6E43" w:rsidP="00B20B76">
      <w:pPr>
        <w:pStyle w:val="a3"/>
        <w:jc w:val="both"/>
        <w:rPr>
          <w:color w:val="548DD4" w:themeColor="text2" w:themeTint="99"/>
          <w:sz w:val="28"/>
          <w:szCs w:val="28"/>
        </w:rPr>
      </w:pPr>
      <w:r w:rsidRPr="00180F9E">
        <w:rPr>
          <w:b/>
          <w:sz w:val="28"/>
          <w:szCs w:val="28"/>
        </w:rPr>
        <w:t>Объект исследования:</w:t>
      </w:r>
      <w:r w:rsidRPr="00180F9E">
        <w:rPr>
          <w:sz w:val="28"/>
          <w:szCs w:val="28"/>
        </w:rPr>
        <w:t xml:space="preserve"> </w:t>
      </w:r>
      <w:r w:rsidR="003A2AF1" w:rsidRPr="00180F9E">
        <w:rPr>
          <w:color w:val="000000" w:themeColor="text1"/>
          <w:sz w:val="28"/>
          <w:szCs w:val="28"/>
        </w:rPr>
        <w:t>цыплята.</w:t>
      </w:r>
    </w:p>
    <w:p w:rsidR="003B6E43" w:rsidRPr="00180F9E" w:rsidRDefault="003B6E43" w:rsidP="00B20B76">
      <w:pPr>
        <w:pStyle w:val="a3"/>
        <w:jc w:val="both"/>
        <w:rPr>
          <w:sz w:val="28"/>
          <w:szCs w:val="28"/>
        </w:rPr>
      </w:pPr>
      <w:r w:rsidRPr="00180F9E">
        <w:rPr>
          <w:b/>
          <w:sz w:val="28"/>
          <w:szCs w:val="28"/>
        </w:rPr>
        <w:t>Предмет исследования:</w:t>
      </w:r>
      <w:r w:rsidRPr="00180F9E">
        <w:rPr>
          <w:sz w:val="28"/>
          <w:szCs w:val="28"/>
        </w:rPr>
        <w:t xml:space="preserve"> </w:t>
      </w:r>
      <w:r w:rsidRPr="00180F9E">
        <w:rPr>
          <w:color w:val="000000" w:themeColor="text1"/>
          <w:sz w:val="28"/>
          <w:szCs w:val="28"/>
        </w:rPr>
        <w:t>процес</w:t>
      </w:r>
      <w:r w:rsidR="00442C94" w:rsidRPr="00180F9E">
        <w:rPr>
          <w:color w:val="000000" w:themeColor="text1"/>
          <w:sz w:val="28"/>
          <w:szCs w:val="28"/>
        </w:rPr>
        <w:t>с выведения</w:t>
      </w:r>
      <w:r w:rsidR="00091090" w:rsidRPr="00180F9E">
        <w:rPr>
          <w:color w:val="000000" w:themeColor="text1"/>
          <w:sz w:val="28"/>
          <w:szCs w:val="28"/>
        </w:rPr>
        <w:t xml:space="preserve"> здоровых цыплят в инкубаторе</w:t>
      </w:r>
      <w:r w:rsidR="00442C94" w:rsidRPr="00180F9E">
        <w:rPr>
          <w:color w:val="000000" w:themeColor="text1"/>
          <w:sz w:val="28"/>
          <w:szCs w:val="28"/>
        </w:rPr>
        <w:t>.</w:t>
      </w:r>
      <w:r w:rsidR="00A75BEE" w:rsidRPr="00180F9E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B6E43" w:rsidRPr="00846CFD" w:rsidRDefault="003B6E43" w:rsidP="00B20B76">
      <w:pPr>
        <w:pStyle w:val="a3"/>
        <w:jc w:val="both"/>
        <w:rPr>
          <w:sz w:val="28"/>
          <w:szCs w:val="28"/>
        </w:rPr>
      </w:pPr>
      <w:r w:rsidRPr="00180F9E">
        <w:rPr>
          <w:b/>
          <w:sz w:val="28"/>
          <w:szCs w:val="28"/>
        </w:rPr>
        <w:t>Метод исследования:</w:t>
      </w:r>
      <w:r w:rsidRPr="00180F9E">
        <w:rPr>
          <w:sz w:val="28"/>
          <w:szCs w:val="28"/>
        </w:rPr>
        <w:t xml:space="preserve"> </w:t>
      </w:r>
      <w:bookmarkStart w:id="0" w:name="_GoBack"/>
      <w:r w:rsidRPr="00180F9E">
        <w:rPr>
          <w:sz w:val="28"/>
          <w:szCs w:val="28"/>
        </w:rPr>
        <w:t>эксперимент.</w:t>
      </w:r>
      <w:bookmarkEnd w:id="0"/>
    </w:p>
    <w:p w:rsidR="0040345D" w:rsidRPr="00180F9E" w:rsidRDefault="003A2AF1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ИЗУЧЕНИЕ</w:t>
      </w:r>
      <w:r w:rsidR="0040345D" w:rsidRPr="00180F9E">
        <w:rPr>
          <w:sz w:val="28"/>
          <w:szCs w:val="28"/>
        </w:rPr>
        <w:t xml:space="preserve"> </w:t>
      </w:r>
      <w:r w:rsidRPr="00180F9E">
        <w:rPr>
          <w:sz w:val="28"/>
          <w:szCs w:val="28"/>
        </w:rPr>
        <w:t xml:space="preserve"> </w:t>
      </w:r>
      <w:r w:rsidR="0040345D" w:rsidRPr="00180F9E">
        <w:rPr>
          <w:sz w:val="28"/>
          <w:szCs w:val="28"/>
        </w:rPr>
        <w:t>ИНКУБАТОРА</w:t>
      </w:r>
    </w:p>
    <w:p w:rsidR="00AE709B" w:rsidRPr="00180F9E" w:rsidRDefault="00AE709B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Птенцов выводили через инкубатор «НЕСУШКА» - на 63 яйца с цифровым терморегулятором и автоматическим переворотом яиц.</w:t>
      </w:r>
    </w:p>
    <w:p w:rsidR="003A2AF1" w:rsidRPr="00180F9E" w:rsidRDefault="0040345D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 xml:space="preserve">Внутри него находятся ячейки для яиц, термометр, нагревательные электрические элементы и емкости для воды для поддержания влажности необходимой </w:t>
      </w:r>
      <w:r w:rsidR="0074304A" w:rsidRPr="00180F9E">
        <w:rPr>
          <w:sz w:val="28"/>
          <w:szCs w:val="28"/>
        </w:rPr>
        <w:t>для нормального развития цыпленка</w:t>
      </w:r>
      <w:r w:rsidR="00F13241" w:rsidRPr="00180F9E">
        <w:rPr>
          <w:sz w:val="28"/>
          <w:szCs w:val="28"/>
        </w:rPr>
        <w:t>, а т</w:t>
      </w:r>
      <w:r w:rsidR="0075648B">
        <w:rPr>
          <w:sz w:val="28"/>
          <w:szCs w:val="28"/>
        </w:rPr>
        <w:t>ак же устройство переворота яиц</w:t>
      </w:r>
      <w:r w:rsidR="00113C2D" w:rsidRPr="00180F9E">
        <w:rPr>
          <w:sz w:val="28"/>
          <w:szCs w:val="28"/>
        </w:rPr>
        <w:t xml:space="preserve">. </w:t>
      </w:r>
      <w:r w:rsidR="0074304A" w:rsidRPr="00180F9E">
        <w:rPr>
          <w:sz w:val="28"/>
          <w:szCs w:val="28"/>
        </w:rPr>
        <w:t xml:space="preserve">Ящик имеет отверстия для </w:t>
      </w:r>
      <w:r w:rsidR="00FD084F" w:rsidRPr="00180F9E">
        <w:rPr>
          <w:sz w:val="28"/>
          <w:szCs w:val="28"/>
        </w:rPr>
        <w:t>вентиляции</w:t>
      </w:r>
      <w:r w:rsidR="0074304A" w:rsidRPr="00180F9E">
        <w:rPr>
          <w:sz w:val="28"/>
          <w:szCs w:val="28"/>
        </w:rPr>
        <w:t xml:space="preserve"> воздуха. </w:t>
      </w:r>
    </w:p>
    <w:p w:rsidR="0040345D" w:rsidRPr="00180F9E" w:rsidRDefault="0074304A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СБОР СВЕЖИХ ЯИЦ ДЛЯ ЗАКЛАДКИ</w:t>
      </w:r>
      <w:r w:rsidR="00FD084F" w:rsidRPr="00180F9E">
        <w:rPr>
          <w:sz w:val="28"/>
          <w:szCs w:val="28"/>
        </w:rPr>
        <w:t xml:space="preserve"> </w:t>
      </w:r>
      <w:r w:rsidRPr="00180F9E">
        <w:rPr>
          <w:sz w:val="28"/>
          <w:szCs w:val="28"/>
        </w:rPr>
        <w:t>В ИНКУБАТОР</w:t>
      </w:r>
    </w:p>
    <w:p w:rsidR="00A54867" w:rsidRPr="00180F9E" w:rsidRDefault="0074304A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Для закладки яиц в инкубатор необходимо было отобрать относительно свежие яйца</w:t>
      </w:r>
      <w:r w:rsidR="00725A3F" w:rsidRPr="00180F9E">
        <w:rPr>
          <w:sz w:val="28"/>
          <w:szCs w:val="28"/>
        </w:rPr>
        <w:t xml:space="preserve">, сроком не более </w:t>
      </w:r>
      <w:r w:rsidR="00FD084F" w:rsidRPr="00180F9E">
        <w:rPr>
          <w:sz w:val="28"/>
          <w:szCs w:val="28"/>
        </w:rPr>
        <w:t>10 дней</w:t>
      </w:r>
      <w:r w:rsidR="00725A3F" w:rsidRPr="00180F9E">
        <w:rPr>
          <w:sz w:val="28"/>
          <w:szCs w:val="28"/>
        </w:rPr>
        <w:t xml:space="preserve">. </w:t>
      </w:r>
      <w:r w:rsidR="00A54867" w:rsidRPr="00180F9E">
        <w:rPr>
          <w:sz w:val="28"/>
          <w:szCs w:val="28"/>
        </w:rPr>
        <w:t>Яйца нельзя мыть</w:t>
      </w:r>
      <w:r w:rsidR="00725A3F" w:rsidRPr="00180F9E">
        <w:rPr>
          <w:sz w:val="28"/>
          <w:szCs w:val="28"/>
        </w:rPr>
        <w:t xml:space="preserve">, так как они покрыты защитной </w:t>
      </w:r>
      <w:r w:rsidR="00FD084F" w:rsidRPr="00180F9E">
        <w:rPr>
          <w:sz w:val="28"/>
          <w:szCs w:val="28"/>
        </w:rPr>
        <w:t>п</w:t>
      </w:r>
      <w:r w:rsidR="00DE1CEC" w:rsidRPr="00180F9E">
        <w:rPr>
          <w:sz w:val="28"/>
          <w:szCs w:val="28"/>
        </w:rPr>
        <w:t>лён</w:t>
      </w:r>
      <w:r w:rsidR="00FD084F" w:rsidRPr="00180F9E">
        <w:rPr>
          <w:sz w:val="28"/>
          <w:szCs w:val="28"/>
        </w:rPr>
        <w:t xml:space="preserve">кой. </w:t>
      </w:r>
    </w:p>
    <w:p w:rsidR="00126A75" w:rsidRPr="00180F9E" w:rsidRDefault="00126A75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 xml:space="preserve">Для инкубатора </w:t>
      </w:r>
      <w:r w:rsidR="00FD084F" w:rsidRPr="00180F9E">
        <w:rPr>
          <w:sz w:val="28"/>
          <w:szCs w:val="28"/>
        </w:rPr>
        <w:t>мы</w:t>
      </w:r>
      <w:r w:rsidRPr="00180F9E">
        <w:rPr>
          <w:sz w:val="28"/>
          <w:szCs w:val="28"/>
        </w:rPr>
        <w:t xml:space="preserve"> отобрал</w:t>
      </w:r>
      <w:r w:rsidR="00FD084F" w:rsidRPr="00180F9E">
        <w:rPr>
          <w:sz w:val="28"/>
          <w:szCs w:val="28"/>
        </w:rPr>
        <w:t>и</w:t>
      </w:r>
      <w:r w:rsidRPr="00180F9E">
        <w:rPr>
          <w:sz w:val="28"/>
          <w:szCs w:val="28"/>
        </w:rPr>
        <w:t xml:space="preserve"> </w:t>
      </w:r>
      <w:r w:rsidR="00FD084F" w:rsidRPr="00180F9E">
        <w:rPr>
          <w:sz w:val="28"/>
          <w:szCs w:val="28"/>
        </w:rPr>
        <w:t>63 яй</w:t>
      </w:r>
      <w:r w:rsidRPr="00180F9E">
        <w:rPr>
          <w:sz w:val="28"/>
          <w:szCs w:val="28"/>
        </w:rPr>
        <w:t>ц</w:t>
      </w:r>
      <w:r w:rsidR="00FD084F" w:rsidRPr="00180F9E">
        <w:rPr>
          <w:sz w:val="28"/>
          <w:szCs w:val="28"/>
        </w:rPr>
        <w:t>а</w:t>
      </w:r>
      <w:r w:rsidR="00706512" w:rsidRPr="00180F9E">
        <w:rPr>
          <w:sz w:val="28"/>
          <w:szCs w:val="28"/>
        </w:rPr>
        <w:t xml:space="preserve">. </w:t>
      </w:r>
      <w:r w:rsidR="006C061D" w:rsidRPr="00180F9E">
        <w:rPr>
          <w:sz w:val="28"/>
          <w:szCs w:val="28"/>
        </w:rPr>
        <w:t>9 июня</w:t>
      </w:r>
      <w:r w:rsidR="00706512" w:rsidRPr="00180F9E">
        <w:rPr>
          <w:sz w:val="28"/>
          <w:szCs w:val="28"/>
        </w:rPr>
        <w:t xml:space="preserve"> я их аккуратно укладывал в ячейки инкубатора. </w:t>
      </w:r>
      <w:r w:rsidRPr="00180F9E">
        <w:rPr>
          <w:sz w:val="28"/>
          <w:szCs w:val="28"/>
        </w:rPr>
        <w:t xml:space="preserve">С </w:t>
      </w:r>
      <w:r w:rsidR="00FD084F" w:rsidRPr="00180F9E">
        <w:rPr>
          <w:sz w:val="28"/>
          <w:szCs w:val="28"/>
        </w:rPr>
        <w:t>тетей</w:t>
      </w:r>
      <w:r w:rsidRPr="00180F9E">
        <w:rPr>
          <w:sz w:val="28"/>
          <w:szCs w:val="28"/>
        </w:rPr>
        <w:t xml:space="preserve"> мы </w:t>
      </w:r>
      <w:r w:rsidR="00FD084F" w:rsidRPr="00180F9E">
        <w:rPr>
          <w:sz w:val="28"/>
          <w:szCs w:val="28"/>
        </w:rPr>
        <w:t xml:space="preserve">налили в ёмкости воды и </w:t>
      </w:r>
      <w:r w:rsidRPr="00180F9E">
        <w:rPr>
          <w:sz w:val="28"/>
          <w:szCs w:val="28"/>
        </w:rPr>
        <w:t>выставили температуру термостата на 3</w:t>
      </w:r>
      <w:r w:rsidR="00FD084F" w:rsidRPr="00180F9E">
        <w:rPr>
          <w:sz w:val="28"/>
          <w:szCs w:val="28"/>
        </w:rPr>
        <w:t xml:space="preserve">7,8 градусов. </w:t>
      </w:r>
      <w:r w:rsidRPr="00180F9E">
        <w:rPr>
          <w:sz w:val="28"/>
          <w:szCs w:val="28"/>
        </w:rPr>
        <w:t xml:space="preserve"> Накрыли инкубатор крышкой. Процесс пош</w:t>
      </w:r>
      <w:r w:rsidR="00FD084F" w:rsidRPr="00180F9E">
        <w:rPr>
          <w:sz w:val="28"/>
          <w:szCs w:val="28"/>
        </w:rPr>
        <w:t>ё</w:t>
      </w:r>
      <w:r w:rsidRPr="00180F9E">
        <w:rPr>
          <w:sz w:val="28"/>
          <w:szCs w:val="28"/>
        </w:rPr>
        <w:t>л.</w:t>
      </w:r>
    </w:p>
    <w:p w:rsidR="00126A75" w:rsidRPr="00180F9E" w:rsidRDefault="00126A75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lastRenderedPageBreak/>
        <w:t>КОНТРОЛЬ В ТЕЧЕНИЕ 21 ДНЯ ЗА РАБОТОЙ ИНКУБАТОРА, РЕГУЛЯРНОЕ ПЕРЕВОРАЧИВАНИЕ ЯИЦ.</w:t>
      </w:r>
    </w:p>
    <w:p w:rsidR="00126A75" w:rsidRPr="00180F9E" w:rsidRDefault="00126A75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 xml:space="preserve">Яйца </w:t>
      </w:r>
      <w:r w:rsidR="00FD084F" w:rsidRPr="00180F9E">
        <w:rPr>
          <w:sz w:val="28"/>
          <w:szCs w:val="28"/>
        </w:rPr>
        <w:t>переворачиваются автоматически каждые 2 часа</w:t>
      </w:r>
      <w:r w:rsidRPr="00180F9E">
        <w:rPr>
          <w:sz w:val="28"/>
          <w:szCs w:val="28"/>
        </w:rPr>
        <w:t xml:space="preserve">, чтобы зародыши в них </w:t>
      </w:r>
      <w:r w:rsidR="003A5509" w:rsidRPr="00180F9E">
        <w:rPr>
          <w:sz w:val="28"/>
          <w:szCs w:val="28"/>
        </w:rPr>
        <w:t xml:space="preserve">нормально развивались. </w:t>
      </w:r>
    </w:p>
    <w:p w:rsidR="003A5509" w:rsidRPr="00180F9E" w:rsidRDefault="003A5509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Очень важно было следить за температурой. 14 дней температур</w:t>
      </w:r>
      <w:r w:rsidR="00FD084F" w:rsidRPr="00180F9E">
        <w:rPr>
          <w:sz w:val="28"/>
          <w:szCs w:val="28"/>
        </w:rPr>
        <w:t>а должна держаться на отметке 37,8 градусов, на третьей неделе</w:t>
      </w:r>
      <w:r w:rsidRPr="00180F9E">
        <w:rPr>
          <w:sz w:val="28"/>
          <w:szCs w:val="28"/>
        </w:rPr>
        <w:t xml:space="preserve"> температура понижается до 37,</w:t>
      </w:r>
      <w:r w:rsidR="00FD084F" w:rsidRPr="00180F9E">
        <w:rPr>
          <w:sz w:val="28"/>
          <w:szCs w:val="28"/>
        </w:rPr>
        <w:t>6</w:t>
      </w:r>
      <w:r w:rsidRPr="00180F9E">
        <w:rPr>
          <w:sz w:val="28"/>
          <w:szCs w:val="28"/>
        </w:rPr>
        <w:t xml:space="preserve"> градусов.</w:t>
      </w:r>
    </w:p>
    <w:p w:rsidR="00197E12" w:rsidRPr="00180F9E" w:rsidRDefault="00FB3193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Первые 10 дней мы регулярно следили за температурой и влажностью.</w:t>
      </w:r>
      <w:r w:rsidR="00FD084F" w:rsidRPr="00180F9E">
        <w:rPr>
          <w:sz w:val="28"/>
          <w:szCs w:val="28"/>
        </w:rPr>
        <w:t xml:space="preserve"> С 11 дня и до конца инкубации необходимо проветривать яйца 2 раза в день по 5 минут.</w:t>
      </w:r>
    </w:p>
    <w:p w:rsidR="00197E12" w:rsidRPr="00180F9E" w:rsidRDefault="00197E12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ПОЯВЛЕНИЕ ЦЫПЛЯТ</w:t>
      </w:r>
    </w:p>
    <w:p w:rsidR="003A2AF1" w:rsidRPr="00180F9E" w:rsidRDefault="00197E12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Прошел 21 день</w:t>
      </w:r>
      <w:r w:rsidR="00456115">
        <w:rPr>
          <w:sz w:val="28"/>
          <w:szCs w:val="28"/>
        </w:rPr>
        <w:t>,</w:t>
      </w:r>
      <w:r w:rsidR="00706512" w:rsidRPr="00180F9E">
        <w:rPr>
          <w:sz w:val="28"/>
          <w:szCs w:val="28"/>
        </w:rPr>
        <w:t xml:space="preserve"> и 30 июня м</w:t>
      </w:r>
      <w:r w:rsidRPr="00180F9E">
        <w:rPr>
          <w:sz w:val="28"/>
          <w:szCs w:val="28"/>
        </w:rPr>
        <w:t xml:space="preserve">ы </w:t>
      </w:r>
      <w:r w:rsidR="00706512" w:rsidRPr="00180F9E">
        <w:rPr>
          <w:sz w:val="28"/>
          <w:szCs w:val="28"/>
        </w:rPr>
        <w:t>стали ждать</w:t>
      </w:r>
      <w:r w:rsidRPr="00180F9E">
        <w:rPr>
          <w:sz w:val="28"/>
          <w:szCs w:val="28"/>
        </w:rPr>
        <w:t xml:space="preserve"> появление цыплят. В 5 утра, приподняв крышку инкубатора, мы услышали слабое попискивание в яйце, но поклевки еще не было. В этот момент очень важно набраться терпения и не мешать естественному появл</w:t>
      </w:r>
      <w:r w:rsidR="00C57470" w:rsidRPr="00180F9E">
        <w:rPr>
          <w:sz w:val="28"/>
          <w:szCs w:val="28"/>
        </w:rPr>
        <w:t>ению цыплят. Через час появилась первая поклевка на скорлупе, было похоже, что яйцо треснуло. Еще через час появился маленький клюв. Через полчаса цыпленок набрался сил и появился на свет. С этого момента цыплята начали появляться с интервалом от 30 минут до 1 часа</w:t>
      </w:r>
      <w:r w:rsidR="00C12441" w:rsidRPr="00180F9E">
        <w:rPr>
          <w:sz w:val="28"/>
          <w:szCs w:val="28"/>
        </w:rPr>
        <w:t xml:space="preserve">. </w:t>
      </w:r>
      <w:r w:rsidR="00BE0CA6" w:rsidRPr="00180F9E">
        <w:rPr>
          <w:sz w:val="28"/>
          <w:szCs w:val="28"/>
        </w:rPr>
        <w:t>Цыплята вылупляются очень маленькими, но значительно больше, чем яйцо, в котором они росли. Ведь в нем цыпленок лежит в позе «эмб</w:t>
      </w:r>
      <w:r w:rsidR="00F30402" w:rsidRPr="00180F9E">
        <w:rPr>
          <w:sz w:val="28"/>
          <w:szCs w:val="28"/>
        </w:rPr>
        <w:t xml:space="preserve">риона», подогнув под себя голову и лапки. Цыплята рождаются на свет мокрыми, глазки их </w:t>
      </w:r>
      <w:r w:rsidR="00DE1CEC" w:rsidRPr="00180F9E">
        <w:rPr>
          <w:sz w:val="28"/>
          <w:szCs w:val="28"/>
        </w:rPr>
        <w:t>подернуты плен</w:t>
      </w:r>
      <w:r w:rsidR="00A22BB6" w:rsidRPr="00180F9E">
        <w:rPr>
          <w:sz w:val="28"/>
          <w:szCs w:val="28"/>
        </w:rPr>
        <w:t xml:space="preserve">кой, на лапки они встают с большим трудом, пошатываясь и падая. </w:t>
      </w:r>
      <w:r w:rsidR="00C12441" w:rsidRPr="00180F9E">
        <w:rPr>
          <w:sz w:val="28"/>
          <w:szCs w:val="28"/>
        </w:rPr>
        <w:t>Когда цыпленок полностью вылезает из скорлупы</w:t>
      </w:r>
      <w:r w:rsidR="00DE1CEC" w:rsidRPr="00180F9E">
        <w:rPr>
          <w:sz w:val="28"/>
          <w:szCs w:val="28"/>
        </w:rPr>
        <w:t>,</w:t>
      </w:r>
      <w:r w:rsidR="00C12441" w:rsidRPr="00180F9E">
        <w:rPr>
          <w:sz w:val="28"/>
          <w:szCs w:val="28"/>
        </w:rPr>
        <w:t xml:space="preserve"> его переносят в брудер (место</w:t>
      </w:r>
      <w:r w:rsidR="00DE1CEC" w:rsidRPr="00180F9E">
        <w:rPr>
          <w:sz w:val="28"/>
          <w:szCs w:val="28"/>
        </w:rPr>
        <w:t>,</w:t>
      </w:r>
      <w:r w:rsidR="00C12441" w:rsidRPr="00180F9E">
        <w:rPr>
          <w:sz w:val="28"/>
          <w:szCs w:val="28"/>
        </w:rPr>
        <w:t xml:space="preserve"> где тепло, чтобы цыпленок обсох и окреп).</w:t>
      </w:r>
    </w:p>
    <w:p w:rsidR="00A22BB6" w:rsidRPr="00180F9E" w:rsidRDefault="00A22BB6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КОРМЛЕНИЕ И УХОД ЗА ЦЫПЛЯТАМИ В</w:t>
      </w:r>
      <w:r w:rsidR="00456115">
        <w:rPr>
          <w:sz w:val="28"/>
          <w:szCs w:val="28"/>
        </w:rPr>
        <w:t xml:space="preserve"> ТЕЧЕНИЕ ПЕРВОЙ НЕДЕЛИ </w:t>
      </w:r>
    </w:p>
    <w:p w:rsidR="00A22BB6" w:rsidRPr="00180F9E" w:rsidRDefault="00A22BB6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Цыплят мы разместили в помещении, где всегда тепло. Суточные цыплята нуждаются в тепле и свете.</w:t>
      </w:r>
      <w:r w:rsidR="00D350AB" w:rsidRPr="00180F9E">
        <w:rPr>
          <w:sz w:val="28"/>
          <w:szCs w:val="28"/>
        </w:rPr>
        <w:t xml:space="preserve"> Поэтому в помещении свет в первую неделю их жизни горел круглосуточно.</w:t>
      </w:r>
      <w:r w:rsidR="00073869" w:rsidRPr="00180F9E">
        <w:rPr>
          <w:sz w:val="28"/>
          <w:szCs w:val="28"/>
        </w:rPr>
        <w:t xml:space="preserve"> </w:t>
      </w:r>
    </w:p>
    <w:p w:rsidR="00D350AB" w:rsidRPr="00180F9E" w:rsidRDefault="00D350AB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 xml:space="preserve">Цыплята нуждались в еде, первые семь дней им давали </w:t>
      </w:r>
      <w:r w:rsidR="0044284D" w:rsidRPr="00180F9E">
        <w:rPr>
          <w:sz w:val="28"/>
          <w:szCs w:val="28"/>
        </w:rPr>
        <w:t>перетертые желток с белком, потом добавляют в рацион мелкую крупу и корм. Они любят червячков и жучков, а также очень любят сочную травку</w:t>
      </w:r>
      <w:r w:rsidR="00DE1CEC" w:rsidRPr="00180F9E">
        <w:rPr>
          <w:sz w:val="28"/>
          <w:szCs w:val="28"/>
        </w:rPr>
        <w:t>,</w:t>
      </w:r>
      <w:r w:rsidR="0044284D" w:rsidRPr="00180F9E">
        <w:rPr>
          <w:sz w:val="28"/>
          <w:szCs w:val="28"/>
        </w:rPr>
        <w:t xml:space="preserve"> такую</w:t>
      </w:r>
      <w:r w:rsidR="00DE1CEC" w:rsidRPr="00180F9E">
        <w:rPr>
          <w:sz w:val="28"/>
          <w:szCs w:val="28"/>
        </w:rPr>
        <w:t xml:space="preserve">, </w:t>
      </w:r>
      <w:r w:rsidR="0044284D" w:rsidRPr="00180F9E">
        <w:rPr>
          <w:sz w:val="28"/>
          <w:szCs w:val="28"/>
        </w:rPr>
        <w:t>как мокрица.</w:t>
      </w:r>
    </w:p>
    <w:p w:rsidR="00D350AB" w:rsidRPr="00180F9E" w:rsidRDefault="00D350AB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 xml:space="preserve">Цыплятам нужна вода. </w:t>
      </w:r>
      <w:r w:rsidR="00C12441" w:rsidRPr="00180F9E">
        <w:rPr>
          <w:sz w:val="28"/>
          <w:szCs w:val="28"/>
        </w:rPr>
        <w:t>Воду</w:t>
      </w:r>
      <w:r w:rsidRPr="00180F9E">
        <w:rPr>
          <w:sz w:val="28"/>
          <w:szCs w:val="28"/>
        </w:rPr>
        <w:t xml:space="preserve"> </w:t>
      </w:r>
      <w:r w:rsidR="00C12441" w:rsidRPr="00180F9E">
        <w:rPr>
          <w:sz w:val="28"/>
          <w:szCs w:val="28"/>
        </w:rPr>
        <w:t>мы наливали в специальную</w:t>
      </w:r>
      <w:r w:rsidR="00DE1CEC" w:rsidRPr="00180F9E">
        <w:rPr>
          <w:sz w:val="28"/>
          <w:szCs w:val="28"/>
        </w:rPr>
        <w:t xml:space="preserve"> </w:t>
      </w:r>
      <w:r w:rsidR="00184A64" w:rsidRPr="00180F9E">
        <w:rPr>
          <w:sz w:val="28"/>
          <w:szCs w:val="28"/>
        </w:rPr>
        <w:t>поилку с гидрозатвором</w:t>
      </w:r>
      <w:r w:rsidR="00073869" w:rsidRPr="00180F9E">
        <w:rPr>
          <w:sz w:val="28"/>
          <w:szCs w:val="28"/>
        </w:rPr>
        <w:t>. Такая поилка оказалась очень эффективной, так как не позволяла воде расплескиваться и вытекать на подстилку. Для цыплят важна чистота и сухость. Подстилку у малышей мы меняли ежедневно.</w:t>
      </w:r>
    </w:p>
    <w:p w:rsidR="00073869" w:rsidRPr="00180F9E" w:rsidRDefault="00073869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lastRenderedPageBreak/>
        <w:t xml:space="preserve">Наши цыплята росли без мамы курицы, которая бы их учила. Поэтому первые уроки выживания нам пришлось преподносить им самим. Когда у цыплят прорезалось зрение, их нужно было научить клевать корм. </w:t>
      </w:r>
      <w:r w:rsidR="00C12441" w:rsidRPr="00180F9E">
        <w:rPr>
          <w:sz w:val="28"/>
          <w:szCs w:val="28"/>
        </w:rPr>
        <w:t>Тетя</w:t>
      </w:r>
      <w:r w:rsidRPr="00180F9E">
        <w:rPr>
          <w:sz w:val="28"/>
          <w:szCs w:val="28"/>
        </w:rPr>
        <w:t xml:space="preserve"> показала мне, как имитировать движения курицы. Очень аккуратно первого цыпленочка потыкали в поилку и тарелочку с яйцом. После чего показали рукой, как курица клюет зерно. Потом таким образом, мы научили есть еще нескольких цыплят, а остальные малыши уже учились у них.</w:t>
      </w:r>
    </w:p>
    <w:p w:rsidR="00073869" w:rsidRPr="00180F9E" w:rsidRDefault="00073869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У цыплят</w:t>
      </w:r>
      <w:r w:rsidR="00EE0CD3" w:rsidRPr="00180F9E">
        <w:rPr>
          <w:sz w:val="28"/>
          <w:szCs w:val="28"/>
        </w:rPr>
        <w:t xml:space="preserve"> невозможно определить пол. Но я знаю, что опытные птицеводы на фабриках умеют это делать даже у новорожденных цыплят. Мы</w:t>
      </w:r>
      <w:r w:rsidR="00B20B76">
        <w:rPr>
          <w:sz w:val="28"/>
          <w:szCs w:val="28"/>
        </w:rPr>
        <w:t xml:space="preserve"> </w:t>
      </w:r>
      <w:r w:rsidR="00911178" w:rsidRPr="00180F9E">
        <w:rPr>
          <w:sz w:val="28"/>
          <w:szCs w:val="28"/>
        </w:rPr>
        <w:t xml:space="preserve">же узнали о том, кто курочка, </w:t>
      </w:r>
      <w:r w:rsidR="00EE0CD3" w:rsidRPr="00180F9E">
        <w:rPr>
          <w:sz w:val="28"/>
          <w:szCs w:val="28"/>
        </w:rPr>
        <w:t>а кто петух лишь через 2 месяца. А пока наши малыши росли и набирались сил. Через сутки они уже активно клевали, пили воду. Но оставались очень пугливыми, и все время жались друг к другу. Таким образом, они не только подбадривали друг друга, но и грелись. Ведь в природе малыши всегда прячутся под крылом и животом мамы курицы все вместе. Важно было следить за теми</w:t>
      </w:r>
      <w:r w:rsidR="00B17C11" w:rsidRPr="00180F9E">
        <w:rPr>
          <w:sz w:val="28"/>
          <w:szCs w:val="28"/>
        </w:rPr>
        <w:t xml:space="preserve"> малышами, которые появились последними, ведь они на несколько часов отставали от своих братьев и сестер, и более сильные могли их отталкивать от еды и питья, а также просто затоптать. Через два дня разница между ними исчезла, и цыплята начали расти равномерно.</w:t>
      </w:r>
    </w:p>
    <w:p w:rsidR="00F115D8" w:rsidRPr="00180F9E" w:rsidRDefault="00B17C11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Через неделю они уже стали получать комбикорм</w:t>
      </w:r>
      <w:r w:rsidR="00C12441" w:rsidRPr="00180F9E">
        <w:rPr>
          <w:sz w:val="28"/>
          <w:szCs w:val="28"/>
        </w:rPr>
        <w:t xml:space="preserve"> и пшеничную крупу</w:t>
      </w:r>
      <w:r w:rsidRPr="00180F9E">
        <w:rPr>
          <w:sz w:val="28"/>
          <w:szCs w:val="28"/>
        </w:rPr>
        <w:t>.</w:t>
      </w:r>
      <w:r w:rsidR="00C12441" w:rsidRPr="00180F9E">
        <w:rPr>
          <w:sz w:val="28"/>
          <w:szCs w:val="28"/>
        </w:rPr>
        <w:t xml:space="preserve"> Очень нравится цыплятам творог и вареное пшено.</w:t>
      </w:r>
      <w:r w:rsidRPr="00180F9E">
        <w:rPr>
          <w:sz w:val="28"/>
          <w:szCs w:val="28"/>
        </w:rPr>
        <w:t xml:space="preserve"> </w:t>
      </w:r>
      <w:r w:rsidR="009D3074" w:rsidRPr="00180F9E">
        <w:rPr>
          <w:sz w:val="28"/>
          <w:szCs w:val="28"/>
        </w:rPr>
        <w:t>Р</w:t>
      </w:r>
      <w:r w:rsidRPr="00180F9E">
        <w:rPr>
          <w:sz w:val="28"/>
          <w:szCs w:val="28"/>
        </w:rPr>
        <w:t>астения содержат много витаминов, необходимых для роста цыплят</w:t>
      </w:r>
      <w:r w:rsidR="009D3074" w:rsidRPr="00180F9E">
        <w:rPr>
          <w:sz w:val="28"/>
          <w:szCs w:val="28"/>
        </w:rPr>
        <w:t xml:space="preserve">, поэтому мы приносили им травку. Птенцы хорошо едят мокрицу, она нежная и сочная. </w:t>
      </w:r>
      <w:r w:rsidRPr="00180F9E">
        <w:rPr>
          <w:sz w:val="28"/>
          <w:szCs w:val="28"/>
        </w:rPr>
        <w:t xml:space="preserve">Наши цыплята сильно подросли, стали очень активны. </w:t>
      </w:r>
      <w:r w:rsidR="00F115D8" w:rsidRPr="00180F9E">
        <w:rPr>
          <w:sz w:val="28"/>
          <w:szCs w:val="28"/>
        </w:rPr>
        <w:t>Через 7 дней масса цыплят увеличилась в два раза.</w:t>
      </w:r>
      <w:r w:rsidR="0034228B">
        <w:rPr>
          <w:sz w:val="28"/>
          <w:szCs w:val="28"/>
        </w:rPr>
        <w:t xml:space="preserve"> </w:t>
      </w:r>
      <w:r w:rsidR="00F115D8" w:rsidRPr="00180F9E">
        <w:rPr>
          <w:sz w:val="28"/>
          <w:szCs w:val="28"/>
        </w:rPr>
        <w:t>А еще через неделю их новорожденный пушок стал меняться постепенно на перышки.</w:t>
      </w:r>
    </w:p>
    <w:p w:rsidR="00A13763" w:rsidRPr="00846CFD" w:rsidRDefault="00A13763" w:rsidP="00B20B76">
      <w:pPr>
        <w:pStyle w:val="a3"/>
        <w:jc w:val="both"/>
        <w:rPr>
          <w:sz w:val="28"/>
          <w:szCs w:val="28"/>
        </w:rPr>
      </w:pPr>
      <w:r w:rsidRPr="00180F9E">
        <w:rPr>
          <w:sz w:val="28"/>
          <w:szCs w:val="28"/>
        </w:rPr>
        <w:t>Через две недели после рождения цыплята в росте увеличились в два раза, стали четко видны крылышки, покрытые перышками, стал определяться их окрас.</w:t>
      </w:r>
    </w:p>
    <w:p w:rsidR="00D316BB" w:rsidRPr="00846CFD" w:rsidRDefault="00D316BB" w:rsidP="00B20B76">
      <w:pPr>
        <w:pStyle w:val="a3"/>
        <w:jc w:val="both"/>
        <w:rPr>
          <w:b/>
          <w:sz w:val="28"/>
          <w:szCs w:val="28"/>
        </w:rPr>
      </w:pPr>
      <w:r w:rsidRPr="00846CFD">
        <w:rPr>
          <w:b/>
          <w:color w:val="000000"/>
          <w:sz w:val="28"/>
          <w:szCs w:val="28"/>
        </w:rPr>
        <w:t>Итоги исследования</w:t>
      </w:r>
    </w:p>
    <w:p w:rsidR="0023448F" w:rsidRPr="00180F9E" w:rsidRDefault="00A13763" w:rsidP="00B20B76">
      <w:pPr>
        <w:pStyle w:val="a3"/>
        <w:jc w:val="both"/>
        <w:rPr>
          <w:color w:val="000000"/>
          <w:sz w:val="28"/>
          <w:szCs w:val="28"/>
          <w:shd w:val="clear" w:color="auto" w:fill="FFFFFF"/>
        </w:rPr>
      </w:pPr>
      <w:r w:rsidRPr="00180F9E">
        <w:rPr>
          <w:sz w:val="28"/>
          <w:szCs w:val="28"/>
        </w:rPr>
        <w:t xml:space="preserve">В результате проекта в инкубаторе было выведено </w:t>
      </w:r>
      <w:r w:rsidR="00DC291B" w:rsidRPr="00180F9E">
        <w:rPr>
          <w:sz w:val="28"/>
          <w:szCs w:val="28"/>
        </w:rPr>
        <w:t xml:space="preserve">только </w:t>
      </w:r>
      <w:r w:rsidRPr="00180F9E">
        <w:rPr>
          <w:sz w:val="28"/>
          <w:szCs w:val="28"/>
        </w:rPr>
        <w:t>20 цыплят ч</w:t>
      </w:r>
      <w:r w:rsidR="00DC291B" w:rsidRPr="00180F9E">
        <w:rPr>
          <w:sz w:val="28"/>
          <w:szCs w:val="28"/>
        </w:rPr>
        <w:t>ерез 21 день после закладки яиц, а остальные эмбрионы замерли в развитии из-за отключения электричества.</w:t>
      </w:r>
      <w:r w:rsidRPr="00180F9E">
        <w:rPr>
          <w:sz w:val="28"/>
          <w:szCs w:val="28"/>
        </w:rPr>
        <w:t xml:space="preserve"> Через 4 недели после рождения все цыплята были переведены в курятник к своим биологически</w:t>
      </w:r>
      <w:r w:rsidR="00DC291B" w:rsidRPr="00180F9E">
        <w:rPr>
          <w:sz w:val="28"/>
          <w:szCs w:val="28"/>
        </w:rPr>
        <w:t>м родителям.</w:t>
      </w:r>
      <w:r w:rsidR="00136E3D" w:rsidRPr="00180F9E">
        <w:rPr>
          <w:sz w:val="28"/>
          <w:szCs w:val="28"/>
        </w:rPr>
        <w:t xml:space="preserve"> Задачи моего исследования выполнены, цель достигнута.</w:t>
      </w:r>
    </w:p>
    <w:p w:rsidR="00AD0C03" w:rsidRPr="00180F9E" w:rsidRDefault="00AD0C03" w:rsidP="00B20B7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Источники информации:</w:t>
      </w:r>
    </w:p>
    <w:p w:rsidR="00AD0C03" w:rsidRPr="00180F9E" w:rsidRDefault="00AD0C03" w:rsidP="00B20B76">
      <w:pPr>
        <w:numPr>
          <w:ilvl w:val="0"/>
          <w:numId w:val="1"/>
        </w:numPr>
        <w:spacing w:after="0" w:line="240" w:lineRule="auto"/>
        <w:ind w:left="78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F9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Руководство по эксплуата</w:t>
      </w:r>
      <w:r w:rsidR="000E292B" w:rsidRPr="00180F9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ции инкубатора бытового «НЕСУШКА</w:t>
      </w:r>
      <w:r w:rsidRPr="00180F9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»;</w:t>
      </w:r>
    </w:p>
    <w:p w:rsidR="003F0380" w:rsidRPr="00180F9E" w:rsidRDefault="008C08F0" w:rsidP="00B20B76">
      <w:pPr>
        <w:numPr>
          <w:ilvl w:val="0"/>
          <w:numId w:val="1"/>
        </w:numPr>
        <w:spacing w:after="0" w:line="240" w:lineRule="auto"/>
        <w:ind w:left="78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80F9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Сергиенко Ю. </w:t>
      </w:r>
      <w:r w:rsidR="00B01868" w:rsidRPr="00180F9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</w:t>
      </w:r>
      <w:r w:rsidRPr="00180F9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Куры. Разведение и уход</w:t>
      </w:r>
      <w:r w:rsidR="00B01868" w:rsidRPr="00180F9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Pr="00180F9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44284D" w:rsidRPr="0044284D" w:rsidRDefault="0044284D" w:rsidP="00B20B7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4284D" w:rsidRPr="00DE1CEC" w:rsidRDefault="0044284D" w:rsidP="00B20B76">
      <w:pPr>
        <w:spacing w:line="240" w:lineRule="auto"/>
        <w:jc w:val="both"/>
      </w:pPr>
    </w:p>
    <w:sectPr w:rsidR="0044284D" w:rsidRPr="00DE1CE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B5A" w:rsidRDefault="00253B5A" w:rsidP="000E292B">
      <w:pPr>
        <w:spacing w:after="0" w:line="240" w:lineRule="auto"/>
      </w:pPr>
      <w:r>
        <w:separator/>
      </w:r>
    </w:p>
  </w:endnote>
  <w:endnote w:type="continuationSeparator" w:id="0">
    <w:p w:rsidR="00253B5A" w:rsidRDefault="00253B5A" w:rsidP="000E2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7760616"/>
      <w:docPartObj>
        <w:docPartGallery w:val="Page Numbers (Bottom of Page)"/>
        <w:docPartUnique/>
      </w:docPartObj>
    </w:sdtPr>
    <w:sdtEndPr/>
    <w:sdtContent>
      <w:p w:rsidR="00B20B76" w:rsidRDefault="00B20B7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3BD">
          <w:rPr>
            <w:noProof/>
          </w:rPr>
          <w:t>4</w:t>
        </w:r>
        <w:r>
          <w:fldChar w:fldCharType="end"/>
        </w:r>
      </w:p>
    </w:sdtContent>
  </w:sdt>
  <w:p w:rsidR="00B20B76" w:rsidRDefault="00B20B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B5A" w:rsidRDefault="00253B5A" w:rsidP="000E292B">
      <w:pPr>
        <w:spacing w:after="0" w:line="240" w:lineRule="auto"/>
      </w:pPr>
      <w:r>
        <w:separator/>
      </w:r>
    </w:p>
  </w:footnote>
  <w:footnote w:type="continuationSeparator" w:id="0">
    <w:p w:rsidR="00253B5A" w:rsidRDefault="00253B5A" w:rsidP="000E2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D01A2"/>
    <w:multiLevelType w:val="multilevel"/>
    <w:tmpl w:val="AD90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D0"/>
    <w:rsid w:val="0000332E"/>
    <w:rsid w:val="00073869"/>
    <w:rsid w:val="00091090"/>
    <w:rsid w:val="000E292B"/>
    <w:rsid w:val="001004F3"/>
    <w:rsid w:val="0010714C"/>
    <w:rsid w:val="00113C2D"/>
    <w:rsid w:val="00126A75"/>
    <w:rsid w:val="001332F6"/>
    <w:rsid w:val="00136E3D"/>
    <w:rsid w:val="001661D2"/>
    <w:rsid w:val="001731C6"/>
    <w:rsid w:val="00180F9E"/>
    <w:rsid w:val="00184A64"/>
    <w:rsid w:val="00197E12"/>
    <w:rsid w:val="001F0F01"/>
    <w:rsid w:val="00205EAE"/>
    <w:rsid w:val="0023448F"/>
    <w:rsid w:val="00245283"/>
    <w:rsid w:val="00253B5A"/>
    <w:rsid w:val="0025730A"/>
    <w:rsid w:val="002E1F98"/>
    <w:rsid w:val="002E62E5"/>
    <w:rsid w:val="0034228B"/>
    <w:rsid w:val="00351E83"/>
    <w:rsid w:val="003772BA"/>
    <w:rsid w:val="00390423"/>
    <w:rsid w:val="00394EF3"/>
    <w:rsid w:val="003A2AF1"/>
    <w:rsid w:val="003A5509"/>
    <w:rsid w:val="003B6731"/>
    <w:rsid w:val="003B6E43"/>
    <w:rsid w:val="003F0380"/>
    <w:rsid w:val="0040345D"/>
    <w:rsid w:val="00411B73"/>
    <w:rsid w:val="004238F6"/>
    <w:rsid w:val="00440CB6"/>
    <w:rsid w:val="0044284D"/>
    <w:rsid w:val="00442C94"/>
    <w:rsid w:val="00456115"/>
    <w:rsid w:val="00460E99"/>
    <w:rsid w:val="00496628"/>
    <w:rsid w:val="00577350"/>
    <w:rsid w:val="005B67CA"/>
    <w:rsid w:val="005C10C9"/>
    <w:rsid w:val="005C6B0D"/>
    <w:rsid w:val="005F055E"/>
    <w:rsid w:val="006277FD"/>
    <w:rsid w:val="0065552A"/>
    <w:rsid w:val="006B7B19"/>
    <w:rsid w:val="006C061D"/>
    <w:rsid w:val="00706512"/>
    <w:rsid w:val="00706C22"/>
    <w:rsid w:val="007228A5"/>
    <w:rsid w:val="00725A3F"/>
    <w:rsid w:val="00733B41"/>
    <w:rsid w:val="0074271D"/>
    <w:rsid w:val="0074304A"/>
    <w:rsid w:val="0075648B"/>
    <w:rsid w:val="00773532"/>
    <w:rsid w:val="00820E66"/>
    <w:rsid w:val="0082210D"/>
    <w:rsid w:val="0083335F"/>
    <w:rsid w:val="00846CFD"/>
    <w:rsid w:val="00884BD9"/>
    <w:rsid w:val="00890549"/>
    <w:rsid w:val="008C08F0"/>
    <w:rsid w:val="008F1D9C"/>
    <w:rsid w:val="00911178"/>
    <w:rsid w:val="0093426E"/>
    <w:rsid w:val="00967246"/>
    <w:rsid w:val="009710DA"/>
    <w:rsid w:val="009828F9"/>
    <w:rsid w:val="009D3074"/>
    <w:rsid w:val="00A13763"/>
    <w:rsid w:val="00A22BB6"/>
    <w:rsid w:val="00A33D96"/>
    <w:rsid w:val="00A54867"/>
    <w:rsid w:val="00A75BEE"/>
    <w:rsid w:val="00A84C77"/>
    <w:rsid w:val="00AB23BD"/>
    <w:rsid w:val="00AB4C12"/>
    <w:rsid w:val="00AD0C03"/>
    <w:rsid w:val="00AE6B11"/>
    <w:rsid w:val="00AE709B"/>
    <w:rsid w:val="00B01868"/>
    <w:rsid w:val="00B17C11"/>
    <w:rsid w:val="00B20B76"/>
    <w:rsid w:val="00BA786B"/>
    <w:rsid w:val="00BE0CA6"/>
    <w:rsid w:val="00C12441"/>
    <w:rsid w:val="00C4018E"/>
    <w:rsid w:val="00C57470"/>
    <w:rsid w:val="00C610EB"/>
    <w:rsid w:val="00C92770"/>
    <w:rsid w:val="00D062BA"/>
    <w:rsid w:val="00D2161A"/>
    <w:rsid w:val="00D24A84"/>
    <w:rsid w:val="00D316BB"/>
    <w:rsid w:val="00D350AB"/>
    <w:rsid w:val="00D37734"/>
    <w:rsid w:val="00D93689"/>
    <w:rsid w:val="00DC291B"/>
    <w:rsid w:val="00DE1CEC"/>
    <w:rsid w:val="00E436E3"/>
    <w:rsid w:val="00EA4122"/>
    <w:rsid w:val="00EE0CD3"/>
    <w:rsid w:val="00EE2AD4"/>
    <w:rsid w:val="00EF2896"/>
    <w:rsid w:val="00F115D8"/>
    <w:rsid w:val="00F13241"/>
    <w:rsid w:val="00F2463E"/>
    <w:rsid w:val="00F30402"/>
    <w:rsid w:val="00F70035"/>
    <w:rsid w:val="00F82F8E"/>
    <w:rsid w:val="00FB3193"/>
    <w:rsid w:val="00FD084F"/>
    <w:rsid w:val="00FD31F3"/>
    <w:rsid w:val="00FE15D0"/>
    <w:rsid w:val="00FE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B1D7B8-50F5-4A61-AE48-F2E3E2E5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3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6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2E5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AD0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D0C03"/>
  </w:style>
  <w:style w:type="character" w:customStyle="1" w:styleId="c8">
    <w:name w:val="c8"/>
    <w:basedOn w:val="a0"/>
    <w:rsid w:val="00AD0C03"/>
  </w:style>
  <w:style w:type="character" w:customStyle="1" w:styleId="c5">
    <w:name w:val="c5"/>
    <w:basedOn w:val="a0"/>
    <w:rsid w:val="00AD0C03"/>
  </w:style>
  <w:style w:type="paragraph" w:styleId="a6">
    <w:name w:val="header"/>
    <w:basedOn w:val="a"/>
    <w:link w:val="a7"/>
    <w:uiPriority w:val="99"/>
    <w:unhideWhenUsed/>
    <w:rsid w:val="000E2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292B"/>
  </w:style>
  <w:style w:type="paragraph" w:styleId="a8">
    <w:name w:val="footer"/>
    <w:basedOn w:val="a"/>
    <w:link w:val="a9"/>
    <w:uiPriority w:val="99"/>
    <w:unhideWhenUsed/>
    <w:rsid w:val="000E2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292B"/>
  </w:style>
  <w:style w:type="paragraph" w:styleId="aa">
    <w:name w:val="No Spacing"/>
    <w:uiPriority w:val="1"/>
    <w:qFormat/>
    <w:rsid w:val="003772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7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20A63-1689-426F-BA48-D9D2F6FB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12460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Zeppelin</Company>
  <LinksUpToDate>false</LinksUpToDate>
  <CharactersWithSpaces>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Антон</cp:lastModifiedBy>
  <cp:revision>59</cp:revision>
  <dcterms:created xsi:type="dcterms:W3CDTF">2020-08-13T16:08:00Z</dcterms:created>
  <dcterms:modified xsi:type="dcterms:W3CDTF">2021-01-17T07:30:00Z</dcterms:modified>
</cp:coreProperties>
</file>